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00" w:rsidRPr="00A054D8" w:rsidRDefault="00A054D8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00500" w:rsidRPr="00A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500500" w:rsidRPr="00A054D8" w:rsidRDefault="00500500" w:rsidP="00500500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№ ____ </w:t>
      </w:r>
      <w:proofErr w:type="gramStart"/>
      <w:r w:rsidRPr="00A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A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</w:t>
      </w:r>
    </w:p>
    <w:p w:rsidR="00500500" w:rsidRPr="00500500" w:rsidRDefault="00500500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3"/>
          <w:szCs w:val="33"/>
          <w:lang w:eastAsia="ru-RU"/>
        </w:rPr>
      </w:pPr>
    </w:p>
    <w:p w:rsidR="00AE01B8" w:rsidRDefault="001C5FA7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1C5FA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План работы</w:t>
      </w:r>
    </w:p>
    <w:p w:rsidR="00FF446F" w:rsidRDefault="001C5FA7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1C5FA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 </w:t>
      </w:r>
      <w:r w:rsidR="00CB252C" w:rsidRPr="001C5FA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службы</w:t>
      </w:r>
      <w:r w:rsidRPr="001C5FA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r w:rsidR="005F7B9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медиации</w:t>
      </w:r>
    </w:p>
    <w:p w:rsidR="00CB252C" w:rsidRDefault="00FF446F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в учреждении образования «Гомельский государственный профессионально-технический колледж </w:t>
      </w:r>
      <w:r w:rsidR="00CB252C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кулинарии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»</w:t>
      </w:r>
      <w:r w:rsidR="005F7B9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 </w:t>
      </w:r>
    </w:p>
    <w:p w:rsidR="001C5FA7" w:rsidRDefault="005F7B94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на </w:t>
      </w:r>
      <w:r w:rsidR="001C5FA7" w:rsidRPr="001C5FA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202</w:t>
      </w:r>
      <w:r w:rsidR="00032BB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2/2023</w:t>
      </w:r>
      <w:r w:rsidR="001C5FA7" w:rsidRPr="001C5FA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 учебный год</w:t>
      </w:r>
    </w:p>
    <w:p w:rsidR="00952BA8" w:rsidRPr="001C5FA7" w:rsidRDefault="00952BA8" w:rsidP="00FF4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9631" w:type="dxa"/>
        <w:tblLook w:val="04A0" w:firstRow="1" w:lastRow="0" w:firstColumn="1" w:lastColumn="0" w:noHBand="0" w:noVBand="1"/>
      </w:tblPr>
      <w:tblGrid>
        <w:gridCol w:w="906"/>
        <w:gridCol w:w="3418"/>
        <w:gridCol w:w="2490"/>
        <w:gridCol w:w="2817"/>
      </w:tblGrid>
      <w:tr w:rsidR="001C5FA7" w:rsidRPr="001C5FA7" w:rsidTr="00A054D8">
        <w:tc>
          <w:tcPr>
            <w:tcW w:w="906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мероприятий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17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Исполнители</w:t>
            </w:r>
          </w:p>
        </w:tc>
      </w:tr>
      <w:tr w:rsidR="001C5FA7" w:rsidRPr="001C5FA7" w:rsidTr="00A054D8">
        <w:tc>
          <w:tcPr>
            <w:tcW w:w="9631" w:type="dxa"/>
            <w:gridSpan w:val="4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Проведение программ восстановительной 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членов службы медиации</w:t>
            </w:r>
          </w:p>
        </w:tc>
        <w:tc>
          <w:tcPr>
            <w:tcW w:w="2490" w:type="dxa"/>
            <w:hideMark/>
          </w:tcPr>
          <w:p w:rsid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раз в </w:t>
            </w:r>
            <w:r w:rsidR="00A872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месяц</w:t>
            </w:r>
            <w:r w:rsidR="00A872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  <w:p w:rsidR="00A872C4" w:rsidRPr="001C5FA7" w:rsidRDefault="00A872C4" w:rsidP="00032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(по </w:t>
            </w:r>
            <w:r w:rsidR="00032B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Практическому руководству по созданию служб медиации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proofErr w:type="gramEnd"/>
          </w:p>
        </w:tc>
        <w:tc>
          <w:tcPr>
            <w:tcW w:w="2817" w:type="dxa"/>
            <w:hideMark/>
          </w:tcPr>
          <w:p w:rsidR="001C5FA7" w:rsidRPr="001C5FA7" w:rsidRDefault="005F7B94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="001C5FA7"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 w:rsidR="00E503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1C5FA7" w:rsidP="005F7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FF0C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Сбор заявок, случаев для рассмотрения 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FF0C33" w:rsidRPr="001C5FA7" w:rsidRDefault="00FF0C33" w:rsidP="00FF0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 w:rsidR="00E503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1C5FA7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1E2156" w:rsidRPr="001C5FA7" w:rsidRDefault="001E2156" w:rsidP="001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 w:rsidR="00E503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1E2156" w:rsidP="001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Проведение рабочих заседаний состава 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1E2156" w:rsidP="001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Проведение примирительных встреч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E5031E" w:rsidRDefault="00E5031E" w:rsidP="001E215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Дудко Т.Г </w:t>
            </w:r>
          </w:p>
          <w:p w:rsidR="00E5031E" w:rsidRPr="00E5031E" w:rsidRDefault="001E2156" w:rsidP="001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Члены службы </w:t>
            </w:r>
          </w:p>
          <w:p w:rsidR="00A054D8" w:rsidRPr="001C5FA7" w:rsidRDefault="001E2156" w:rsidP="00A0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2490" w:type="dxa"/>
            <w:hideMark/>
          </w:tcPr>
          <w:p w:rsidR="001C5FA7" w:rsidRPr="001C5FA7" w:rsidRDefault="001E2156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Декабрь, июнь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1E2156" w:rsidP="001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054D8">
        <w:tc>
          <w:tcPr>
            <w:tcW w:w="9631" w:type="dxa"/>
            <w:gridSpan w:val="4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Проведение профилактической работы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8D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shd w:val="clear" w:color="auto" w:fill="FFFFFF"/>
                <w:lang w:eastAsia="ru-RU"/>
              </w:rPr>
              <w:t xml:space="preserve">Консультирование для родителей </w:t>
            </w:r>
            <w:r w:rsidRPr="008D34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="008D34A6" w:rsidRPr="008D34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Взрослые дети: </w:t>
            </w:r>
            <w:r w:rsidR="00032BB2" w:rsidRPr="008D34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выстраиваем</w:t>
            </w:r>
            <w:r w:rsidR="008D34A6" w:rsidRPr="008D34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взаимоотношения</w:t>
            </w:r>
            <w:r w:rsidRPr="008D34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90" w:type="dxa"/>
            <w:hideMark/>
          </w:tcPr>
          <w:p w:rsid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1E2156" w:rsidRPr="001C5FA7" w:rsidRDefault="001E2156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1E21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консультирования,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родительские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собрания)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1E2156" w:rsidP="001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Члены службы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817" w:type="dxa"/>
            <w:hideMark/>
          </w:tcPr>
          <w:p w:rsidR="001C5FA7" w:rsidRDefault="00547C11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547C11" w:rsidRDefault="00547C11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:rsidR="00547C11" w:rsidRDefault="00547C11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547C11" w:rsidRPr="001C5FA7" w:rsidRDefault="00547C11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547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Анкетирование учащихся </w:t>
            </w:r>
            <w:r w:rsidR="00547C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курса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выявлению причин конфликтов</w:t>
            </w: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817" w:type="dxa"/>
            <w:hideMark/>
          </w:tcPr>
          <w:p w:rsidR="00547C11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547C11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:rsidR="00547C11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1C5FA7" w:rsidRPr="001C5FA7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872C4">
        <w:tc>
          <w:tcPr>
            <w:tcW w:w="906" w:type="dxa"/>
          </w:tcPr>
          <w:p w:rsidR="001C5FA7" w:rsidRPr="00A872C4" w:rsidRDefault="001C5FA7" w:rsidP="00A872C4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hideMark/>
          </w:tcPr>
          <w:p w:rsidR="001C5FA7" w:rsidRPr="001C5FA7" w:rsidRDefault="001C5FA7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Групповые занятия «Конфликтные ситуации и способы их преодоления»,</w:t>
            </w:r>
          </w:p>
          <w:p w:rsidR="001C5FA7" w:rsidRPr="001C5FA7" w:rsidRDefault="001C5FA7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запросу)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547C11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547C11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:rsidR="00547C11" w:rsidRDefault="00547C11" w:rsidP="00547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1C5FA7" w:rsidRDefault="00547C11" w:rsidP="00547C1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  <w:p w:rsidR="00547C11" w:rsidRPr="001C5FA7" w:rsidRDefault="00547C11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Субъекты профилактики (по со</w:t>
            </w:r>
            <w:r w:rsidR="00E503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ласованию)</w:t>
            </w:r>
          </w:p>
        </w:tc>
      </w:tr>
      <w:tr w:rsidR="001C5FA7" w:rsidRPr="001C5FA7" w:rsidTr="00A054D8">
        <w:tc>
          <w:tcPr>
            <w:tcW w:w="9631" w:type="dxa"/>
            <w:gridSpan w:val="4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Участие в областных мероприятиях (семинары, </w:t>
            </w:r>
            <w:proofErr w:type="spellStart"/>
            <w:r w:rsidRPr="001C5F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вебинары</w:t>
            </w:r>
            <w:proofErr w:type="spellEnd"/>
            <w:r w:rsidRPr="001C5F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 т.д.)</w:t>
            </w:r>
          </w:p>
        </w:tc>
      </w:tr>
      <w:tr w:rsidR="001C5FA7" w:rsidRPr="001C5FA7" w:rsidTr="00A054D8">
        <w:tc>
          <w:tcPr>
            <w:tcW w:w="906" w:type="dxa"/>
            <w:hideMark/>
          </w:tcPr>
          <w:p w:rsidR="001C5FA7" w:rsidRPr="001C5FA7" w:rsidRDefault="00611FCF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1C5FA7" w:rsidRDefault="001C5FA7" w:rsidP="00647EE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Организация межведомственного взаимодействия службы </w:t>
            </w:r>
            <w:r w:rsidR="00647EE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медиации: КДН, РОВД, М</w:t>
            </w:r>
            <w:r w:rsidRPr="001C5FA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ЧС, ГАИ, Совета профилактики, органами опеки</w:t>
            </w:r>
            <w:r w:rsidR="00647EE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и др.</w:t>
            </w:r>
          </w:p>
          <w:p w:rsidR="008350B6" w:rsidRPr="001C5FA7" w:rsidRDefault="008350B6" w:rsidP="0064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647EEE" w:rsidP="00647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054D8">
        <w:tc>
          <w:tcPr>
            <w:tcW w:w="906" w:type="dxa"/>
            <w:hideMark/>
          </w:tcPr>
          <w:p w:rsidR="001C5FA7" w:rsidRPr="001C5FA7" w:rsidRDefault="00611FCF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18" w:type="dxa"/>
            <w:hideMark/>
          </w:tcPr>
          <w:p w:rsidR="001C5FA7" w:rsidRDefault="001C5FA7" w:rsidP="00A079E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Участие в семинарах по профилю деятельности службы медиации, провод</w:t>
            </w:r>
            <w:r w:rsidR="00A079E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имых на уровне района, области (по возможности)</w:t>
            </w:r>
          </w:p>
          <w:p w:rsidR="008350B6" w:rsidRPr="001C5FA7" w:rsidRDefault="008350B6" w:rsidP="00A07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054D8">
        <w:tc>
          <w:tcPr>
            <w:tcW w:w="9631" w:type="dxa"/>
            <w:gridSpan w:val="4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Проведение информационно-просветительской работы</w:t>
            </w:r>
          </w:p>
        </w:tc>
      </w:tr>
      <w:tr w:rsidR="001C5FA7" w:rsidRPr="001C5FA7" w:rsidTr="00A054D8">
        <w:tc>
          <w:tcPr>
            <w:tcW w:w="906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18" w:type="dxa"/>
            <w:hideMark/>
          </w:tcPr>
          <w:p w:rsidR="001C5FA7" w:rsidRDefault="00612043" w:rsidP="00E5031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в рамках работы </w:t>
            </w:r>
            <w:r w:rsidR="00E503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комплексной программы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E503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Профилактика конфликтных ситуаций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8350B6" w:rsidRDefault="008350B6" w:rsidP="00E5031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350B6" w:rsidRPr="001C5FA7" w:rsidRDefault="008350B6" w:rsidP="00E50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hideMark/>
          </w:tcPr>
          <w:p w:rsidR="001C5FA7" w:rsidRDefault="00612043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E5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612043" w:rsidRPr="001C5FA7" w:rsidRDefault="00612043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руководителей групп)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1C5FA7" w:rsidRPr="001C5FA7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</w:tc>
      </w:tr>
      <w:tr w:rsidR="001C5FA7" w:rsidRPr="001C5FA7" w:rsidTr="00A054D8">
        <w:tc>
          <w:tcPr>
            <w:tcW w:w="906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18" w:type="dxa"/>
            <w:hideMark/>
          </w:tcPr>
          <w:p w:rsidR="001C5FA7" w:rsidRPr="001C5FA7" w:rsidRDefault="00E5031E" w:rsidP="00E50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и р</w:t>
            </w:r>
            <w:r w:rsidR="001C5FA7"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аспространение буклет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</w:t>
            </w:r>
            <w:r w:rsidR="001C5FA7"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 деятельности службы медиации</w:t>
            </w:r>
          </w:p>
        </w:tc>
        <w:tc>
          <w:tcPr>
            <w:tcW w:w="2490" w:type="dxa"/>
            <w:hideMark/>
          </w:tcPr>
          <w:p w:rsidR="001C5FA7" w:rsidRPr="001C5FA7" w:rsidRDefault="00612043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  <w:p w:rsidR="001C5FA7" w:rsidRPr="001C5FA7" w:rsidRDefault="001C5FA7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FA7" w:rsidRPr="001C5FA7" w:rsidTr="00A054D8">
        <w:tc>
          <w:tcPr>
            <w:tcW w:w="906" w:type="dxa"/>
            <w:hideMark/>
          </w:tcPr>
          <w:p w:rsidR="001C5FA7" w:rsidRPr="001C5FA7" w:rsidRDefault="001C5FA7" w:rsidP="001C5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418" w:type="dxa"/>
            <w:hideMark/>
          </w:tcPr>
          <w:p w:rsidR="001C5FA7" w:rsidRPr="001C5FA7" w:rsidRDefault="001C5FA7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Информирование родителей о работе службы медиации через родительские собрания, </w:t>
            </w:r>
            <w:r w:rsidR="006120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консультации, размещение информации на официальном сайте колледжа, в родительских чатах</w:t>
            </w:r>
          </w:p>
        </w:tc>
        <w:tc>
          <w:tcPr>
            <w:tcW w:w="2490" w:type="dxa"/>
            <w:hideMark/>
          </w:tcPr>
          <w:p w:rsidR="001C5FA7" w:rsidRPr="001C5FA7" w:rsidRDefault="001C5FA7" w:rsidP="00612043">
            <w:pPr>
              <w:tabs>
                <w:tab w:val="left" w:pos="10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7" w:type="dxa"/>
            <w:hideMark/>
          </w:tcPr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Программист</w:t>
            </w:r>
          </w:p>
          <w:p w:rsidR="00E5031E" w:rsidRPr="001C5FA7" w:rsidRDefault="00E5031E" w:rsidP="00E5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Ответственный за работу </w:t>
            </w: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службы медиации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Дудко Т.Г.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612043" w:rsidRDefault="00612043" w:rsidP="006120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C5F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службы медиации</w:t>
            </w:r>
          </w:p>
          <w:p w:rsidR="001C5FA7" w:rsidRPr="001C5FA7" w:rsidRDefault="001C5FA7" w:rsidP="001C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860" w:rsidRDefault="00B5436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2043" w:rsidRDefault="00612043" w:rsidP="00612043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Заместитель директора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12043" w:rsidRDefault="00612043" w:rsidP="00612043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учебно-воспитательной работе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50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Г.Н. Шевченко</w:t>
      </w:r>
    </w:p>
    <w:p w:rsidR="00612043" w:rsidRDefault="00612043" w:rsidP="00612043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2043" w:rsidRDefault="00612043" w:rsidP="0061204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за работу </w:t>
      </w:r>
      <w:r w:rsidRPr="001C5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службы медиации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E5031E">
        <w:rPr>
          <w:rFonts w:ascii="Times New Roman" w:eastAsia="Times New Roman" w:hAnsi="Times New Roman" w:cs="Times New Roman"/>
          <w:sz w:val="27"/>
          <w:szCs w:val="27"/>
          <w:lang w:eastAsia="ru-RU"/>
        </w:rPr>
        <w:t>Т.Г. Дудко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8544C" w:rsidRDefault="0018544C" w:rsidP="0061204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44C" w:rsidRDefault="0018544C" w:rsidP="004748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Ознакомлены: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5031E">
        <w:rPr>
          <w:rFonts w:ascii="Times New Roman" w:eastAsia="Times New Roman" w:hAnsi="Times New Roman" w:cs="Times New Roman"/>
          <w:sz w:val="27"/>
          <w:szCs w:val="27"/>
          <w:lang w:eastAsia="ru-RU"/>
        </w:rPr>
        <w:t>Н.В. Яковлева</w:t>
      </w:r>
    </w:p>
    <w:p w:rsidR="00E974D0" w:rsidRDefault="0018544C" w:rsidP="004748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5031E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 Петренко</w:t>
      </w:r>
    </w:p>
    <w:p w:rsidR="00E974D0" w:rsidRDefault="00E974D0" w:rsidP="00E974D0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8544C" w:rsidRDefault="00E974D0" w:rsidP="00032BB2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12043" w:rsidRDefault="006120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2043" w:rsidRDefault="00612043"/>
    <w:sectPr w:rsidR="00612043" w:rsidSect="00864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5D5"/>
    <w:multiLevelType w:val="hybridMultilevel"/>
    <w:tmpl w:val="5468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2E43"/>
    <w:multiLevelType w:val="hybridMultilevel"/>
    <w:tmpl w:val="5468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7"/>
    <w:rsid w:val="00032BB2"/>
    <w:rsid w:val="00055961"/>
    <w:rsid w:val="0018544C"/>
    <w:rsid w:val="001C5FA7"/>
    <w:rsid w:val="001E2156"/>
    <w:rsid w:val="0047484C"/>
    <w:rsid w:val="00500500"/>
    <w:rsid w:val="00547C11"/>
    <w:rsid w:val="005F7B94"/>
    <w:rsid w:val="00611FCF"/>
    <w:rsid w:val="00612043"/>
    <w:rsid w:val="00647EEE"/>
    <w:rsid w:val="008350B6"/>
    <w:rsid w:val="00864BD3"/>
    <w:rsid w:val="008D34A6"/>
    <w:rsid w:val="00952BA8"/>
    <w:rsid w:val="009723E5"/>
    <w:rsid w:val="00A054D8"/>
    <w:rsid w:val="00A079E3"/>
    <w:rsid w:val="00A872C4"/>
    <w:rsid w:val="00AE01B8"/>
    <w:rsid w:val="00B54362"/>
    <w:rsid w:val="00CB252C"/>
    <w:rsid w:val="00DE6E4A"/>
    <w:rsid w:val="00DF6E51"/>
    <w:rsid w:val="00E5031E"/>
    <w:rsid w:val="00E974D0"/>
    <w:rsid w:val="00F1204C"/>
    <w:rsid w:val="00F922C9"/>
    <w:rsid w:val="00FE1081"/>
    <w:rsid w:val="00FF0C33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3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6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2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6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8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5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1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3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7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1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9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40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7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5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0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8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9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9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3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74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9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1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1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8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4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1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4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1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3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26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04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3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83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96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2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3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6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50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2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1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7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02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4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12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8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0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12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46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5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2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1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5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9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4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6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6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7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6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4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29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5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1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7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0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3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2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8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7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8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0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4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55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3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8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9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7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0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4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6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9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1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55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2021-04-30T11:29:00Z</cp:lastPrinted>
  <dcterms:created xsi:type="dcterms:W3CDTF">2022-11-14T12:13:00Z</dcterms:created>
  <dcterms:modified xsi:type="dcterms:W3CDTF">2022-11-14T12:13:00Z</dcterms:modified>
</cp:coreProperties>
</file>